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de-DE"/>
        </w:rPr>
      </w:pPr>
      <w:r w:rsidRPr="00650827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 xml:space="preserve">Rei 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>Shiki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40"/>
          <w:szCs w:val="40"/>
          <w:lang w:eastAsia="de-DE"/>
        </w:rPr>
        <w:t xml:space="preserve"> (Begrüßungsetikette)</w:t>
      </w:r>
    </w:p>
    <w:p w:rsid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</w:pP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</w:pPr>
      <w:bookmarkStart w:id="0" w:name="_GoBack"/>
      <w:bookmarkEnd w:id="0"/>
      <w:r w:rsidRPr="00650827"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  <w:t>Trainingsbeginn:</w:t>
      </w: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„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Seiretsu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“(Aufstellung) - </w:t>
      </w:r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wird vom höchstgraduiertesten Schüler, als Kommando zur Aufstellung gegeben.</w:t>
      </w: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„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Seiza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“(</w:t>
      </w:r>
      <w:proofErr w:type="gram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Knien)  -</w:t>
      </w:r>
      <w:proofErr w:type="gram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wird vom höchstgraduiertesten Schüler, als Kommando zum Hinknien gegeben.</w:t>
      </w: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„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Mokuso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“ (Augen schließen/Beginn </w:t>
      </w:r>
      <w:proofErr w:type="gram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Meditation)  -</w:t>
      </w:r>
      <w:proofErr w:type="gram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Kommando wird vom Sensei gegeben.</w:t>
      </w: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„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Mokuso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Yame</w:t>
      </w:r>
      <w:proofErr w:type="spellEnd"/>
      <w:proofErr w:type="gram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“(</w:t>
      </w:r>
      <w:proofErr w:type="gram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Augen öffnen) - </w:t>
      </w:r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Kommando wird vom Sensei gegeben.</w:t>
      </w: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„Sensei 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ni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rei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“ (Gruß zum Lehrer) - </w:t>
      </w:r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Kommando gibt der höchstgraduierteste Schüler der Reihe.</w:t>
      </w: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„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Otaga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ni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rei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“ (Gruß untereinander) - </w:t>
      </w:r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Kommando gibt der höchstgraduierteste Schüler der Reihe.</w:t>
      </w: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„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Onegai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shimasu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“ (Bitte um Unterweisung) - </w:t>
      </w:r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sprechen alle Schüler bei der Verbeugung als Begrüßung und Einstimmung zum Training aus.</w:t>
      </w: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</w:pPr>
      <w:r w:rsidRPr="00650827">
        <w:rPr>
          <w:rFonts w:ascii="Times New Roman" w:eastAsia="Times New Roman" w:hAnsi="Times New Roman" w:cs="Times New Roman"/>
          <w:i/>
          <w:iCs/>
          <w:sz w:val="28"/>
          <w:szCs w:val="28"/>
          <w:lang w:eastAsia="de-DE"/>
        </w:rPr>
        <w:t>Sensei steht auf</w:t>
      </w: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„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Kiritsu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“ (Aufstehen) - </w:t>
      </w:r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Kommando gibt der höchstgraduierteste Schüler der Reihe.</w:t>
      </w: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 „Rei“ (</w:t>
      </w:r>
      <w:proofErr w:type="gram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Gruß)  -</w:t>
      </w:r>
      <w:proofErr w:type="gram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Begrüßen sich nochmals im </w:t>
      </w:r>
      <w:proofErr w:type="spellStart"/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Mosubi</w:t>
      </w:r>
      <w:proofErr w:type="spellEnd"/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dachi</w:t>
      </w:r>
      <w:proofErr w:type="spellEnd"/>
      <w:r w:rsidRPr="00650827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</w:pPr>
    </w:p>
    <w:p w:rsid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</w:pPr>
    </w:p>
    <w:p w:rsidR="00650827" w:rsidRPr="00650827" w:rsidRDefault="00650827" w:rsidP="00650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</w:pPr>
      <w:r w:rsidRPr="00650827">
        <w:rPr>
          <w:rFonts w:ascii="Times New Roman" w:eastAsia="Times New Roman" w:hAnsi="Times New Roman" w:cs="Times New Roman"/>
          <w:sz w:val="28"/>
          <w:szCs w:val="28"/>
          <w:u w:val="single"/>
          <w:lang w:eastAsia="de-DE"/>
        </w:rPr>
        <w:t>Trainingsschluss:</w:t>
      </w:r>
    </w:p>
    <w:p w:rsidR="001B41C3" w:rsidRPr="00650827" w:rsidRDefault="00650827" w:rsidP="00650827">
      <w:pPr>
        <w:rPr>
          <w:sz w:val="28"/>
          <w:szCs w:val="28"/>
        </w:rPr>
      </w:pPr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Ablauf gleich wie der Beginn jedoch beim </w:t>
      </w:r>
      <w:proofErr w:type="spellStart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>Abgrüßen</w:t>
      </w:r>
      <w:proofErr w:type="spellEnd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mit „</w:t>
      </w:r>
      <w:proofErr w:type="spellStart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>Otaga</w:t>
      </w:r>
      <w:proofErr w:type="spellEnd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>ni</w:t>
      </w:r>
      <w:proofErr w:type="spellEnd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>rei</w:t>
      </w:r>
      <w:proofErr w:type="spellEnd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“ wird der </w:t>
      </w:r>
      <w:proofErr w:type="gramStart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>Satz  „</w:t>
      </w:r>
      <w:proofErr w:type="gramEnd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Domo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Arigato</w:t>
      </w:r>
      <w:proofErr w:type="spellEnd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proofErr w:type="spellStart"/>
      <w:r w:rsidRPr="0065082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gozaimashta</w:t>
      </w:r>
      <w:proofErr w:type="spellEnd"/>
      <w:r w:rsidRPr="0065082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“ (Vielen Dank) von allen ausgesprochen</w:t>
      </w:r>
    </w:p>
    <w:sectPr w:rsidR="001B41C3" w:rsidRPr="006508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7428"/>
    <w:multiLevelType w:val="hybridMultilevel"/>
    <w:tmpl w:val="361E9844"/>
    <w:lvl w:ilvl="0" w:tplc="09127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B601E4">
      <w:start w:val="1"/>
      <w:numFmt w:val="lowerLetter"/>
      <w:pStyle w:val="Text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827"/>
    <w:rsid w:val="001B41C3"/>
    <w:rsid w:val="00650827"/>
    <w:rsid w:val="0092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2584"/>
  <w15:chartTrackingRefBased/>
  <w15:docId w15:val="{C2977366-A5B0-493E-9FA2-1D199546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5082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qFormat/>
    <w:rsid w:val="009203ED"/>
    <w:pPr>
      <w:numPr>
        <w:ilvl w:val="1"/>
        <w:numId w:val="1"/>
      </w:numPr>
      <w:spacing w:after="0" w:line="240" w:lineRule="auto"/>
    </w:pPr>
    <w:rPr>
      <w:rFonts w:ascii="Verdana" w:eastAsia="Times New Roman" w:hAnsi="Verdana" w:cs="Times New Roman"/>
      <w:bCs/>
      <w:color w:val="59595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Baker</dc:creator>
  <cp:keywords/>
  <dc:description/>
  <cp:lastModifiedBy>Tom Baker</cp:lastModifiedBy>
  <cp:revision>1</cp:revision>
  <dcterms:created xsi:type="dcterms:W3CDTF">2019-09-19T07:42:00Z</dcterms:created>
  <dcterms:modified xsi:type="dcterms:W3CDTF">2019-09-19T07:46:00Z</dcterms:modified>
</cp:coreProperties>
</file>